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397A9" w14:textId="77777777" w:rsidR="00EF5A6A" w:rsidRPr="00CF45B6" w:rsidRDefault="0091406B">
      <w:pPr>
        <w:rPr>
          <w:b/>
          <w:sz w:val="24"/>
          <w:szCs w:val="24"/>
          <w:u w:val="single"/>
        </w:rPr>
      </w:pPr>
      <w:r w:rsidRPr="00D37604">
        <w:rPr>
          <w:b/>
          <w:sz w:val="24"/>
          <w:szCs w:val="24"/>
          <w:u w:val="single"/>
        </w:rPr>
        <w:t>SNC2P:  Final Exam R</w:t>
      </w:r>
      <w:r w:rsidRPr="00CF45B6">
        <w:rPr>
          <w:b/>
          <w:sz w:val="24"/>
          <w:szCs w:val="24"/>
          <w:u w:val="single"/>
        </w:rPr>
        <w:t>eview</w:t>
      </w:r>
    </w:p>
    <w:p w14:paraId="6D0DD5A8" w14:textId="77777777" w:rsidR="0091406B" w:rsidRPr="00CF45B6" w:rsidRDefault="0091406B">
      <w:pPr>
        <w:rPr>
          <w:b/>
          <w:sz w:val="24"/>
          <w:szCs w:val="24"/>
          <w:u w:val="single"/>
        </w:rPr>
      </w:pPr>
    </w:p>
    <w:p w14:paraId="46CA6EC3" w14:textId="77777777" w:rsidR="0091406B" w:rsidRPr="00CF45B6" w:rsidRDefault="0091406B">
      <w:pPr>
        <w:rPr>
          <w:sz w:val="24"/>
          <w:szCs w:val="24"/>
        </w:rPr>
      </w:pPr>
      <w:r w:rsidRPr="00CF45B6">
        <w:rPr>
          <w:sz w:val="24"/>
          <w:szCs w:val="24"/>
        </w:rPr>
        <w:t>You will be allowed to bring up to FOUR handwri</w:t>
      </w:r>
      <w:bookmarkStart w:id="0" w:name="_GoBack"/>
      <w:bookmarkEnd w:id="0"/>
      <w:r w:rsidRPr="00CF45B6">
        <w:rPr>
          <w:sz w:val="24"/>
          <w:szCs w:val="24"/>
        </w:rPr>
        <w:t>tten (by yourself) reference sheets into the final exam (double sided)</w:t>
      </w:r>
      <w:r w:rsidR="00077663" w:rsidRPr="00CF45B6">
        <w:rPr>
          <w:sz w:val="24"/>
          <w:szCs w:val="24"/>
        </w:rPr>
        <w:t xml:space="preserve">.  Use the following topics to guide your reference sheets, you`ll notice there are some concepts repeated between the multiple choice/matching and short answer topics-only include what you need to!  </w:t>
      </w:r>
      <w:r w:rsidRPr="00CF45B6">
        <w:rPr>
          <w:sz w:val="24"/>
          <w:szCs w:val="24"/>
        </w:rPr>
        <w:t xml:space="preserve">You will be provided with a periodic table for the exam as well.  Use your notes as your primary study resource and refer to your textbook for further clarification.  </w:t>
      </w:r>
    </w:p>
    <w:p w14:paraId="5F081BDC" w14:textId="77777777" w:rsidR="0091406B" w:rsidRPr="00CF45B6" w:rsidRDefault="0091406B">
      <w:pPr>
        <w:rPr>
          <w:sz w:val="24"/>
          <w:szCs w:val="24"/>
        </w:rPr>
      </w:pPr>
    </w:p>
    <w:p w14:paraId="5521ABC6" w14:textId="77777777" w:rsidR="0091406B" w:rsidRPr="00CF45B6" w:rsidRDefault="0091406B">
      <w:pPr>
        <w:rPr>
          <w:sz w:val="24"/>
          <w:szCs w:val="24"/>
        </w:rPr>
      </w:pPr>
      <w:r w:rsidRPr="00CF45B6">
        <w:rPr>
          <w:b/>
          <w:sz w:val="24"/>
          <w:szCs w:val="24"/>
          <w:u w:val="single"/>
        </w:rPr>
        <w:t>Chemistry</w:t>
      </w:r>
      <w:r w:rsidR="00EE322C" w:rsidRPr="00CF45B6">
        <w:rPr>
          <w:b/>
          <w:sz w:val="24"/>
          <w:szCs w:val="24"/>
        </w:rPr>
        <w:t>-multiple choice/matching</w:t>
      </w:r>
      <w:r w:rsidRPr="00CF45B6">
        <w:rPr>
          <w:sz w:val="24"/>
          <w:szCs w:val="24"/>
        </w:rPr>
        <w:t>:</w:t>
      </w:r>
    </w:p>
    <w:p w14:paraId="07C7B781" w14:textId="77777777" w:rsidR="0091406B" w:rsidRPr="00CF45B6" w:rsidRDefault="008C25FC" w:rsidP="00914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5B6">
        <w:rPr>
          <w:sz w:val="24"/>
          <w:szCs w:val="24"/>
        </w:rPr>
        <w:t xml:space="preserve">Physical vs. chemical </w:t>
      </w:r>
      <w:r w:rsidRPr="00CF45B6">
        <w:rPr>
          <w:b/>
          <w:sz w:val="24"/>
          <w:szCs w:val="24"/>
        </w:rPr>
        <w:t>properties</w:t>
      </w:r>
      <w:r w:rsidRPr="00CF45B6">
        <w:rPr>
          <w:sz w:val="24"/>
          <w:szCs w:val="24"/>
        </w:rPr>
        <w:t>-be able to identify a situation as one or the other</w:t>
      </w:r>
    </w:p>
    <w:p w14:paraId="13D78AE9" w14:textId="4373D900" w:rsidR="008C25FC" w:rsidRPr="00CF45B6" w:rsidRDefault="008C25FC" w:rsidP="00914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5B6">
        <w:rPr>
          <w:sz w:val="24"/>
          <w:szCs w:val="24"/>
        </w:rPr>
        <w:t xml:space="preserve">Physical vs. chemical </w:t>
      </w:r>
      <w:r w:rsidR="00CF45B6" w:rsidRPr="00CF45B6">
        <w:rPr>
          <w:b/>
          <w:sz w:val="24"/>
          <w:szCs w:val="24"/>
        </w:rPr>
        <w:t>reactions</w:t>
      </w:r>
      <w:r w:rsidRPr="00CF45B6">
        <w:rPr>
          <w:sz w:val="24"/>
          <w:szCs w:val="24"/>
        </w:rPr>
        <w:t>-be able to identify a situation as one or the other</w:t>
      </w:r>
    </w:p>
    <w:p w14:paraId="4EF8C537" w14:textId="77777777" w:rsidR="008C25FC" w:rsidRPr="00CF45B6" w:rsidRDefault="008C25FC" w:rsidP="00914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5B6">
        <w:rPr>
          <w:sz w:val="24"/>
          <w:szCs w:val="24"/>
        </w:rPr>
        <w:t>Ionic compounds-how are they formed?  What do metals tend to do, what do non-metals tend to do?  Where are metals/non-metals located on the periodic table?</w:t>
      </w:r>
    </w:p>
    <w:p w14:paraId="38B2AE24" w14:textId="77777777" w:rsidR="008C25FC" w:rsidRPr="00CF45B6" w:rsidRDefault="008C25FC" w:rsidP="00914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5B6">
        <w:rPr>
          <w:sz w:val="24"/>
          <w:szCs w:val="24"/>
        </w:rPr>
        <w:t>What is an ION?  How does an atom become a positive ion or negative ion?</w:t>
      </w:r>
    </w:p>
    <w:p w14:paraId="39CF68C8" w14:textId="77777777" w:rsidR="008C25FC" w:rsidRPr="00CF45B6" w:rsidRDefault="008C25FC" w:rsidP="00914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5B6">
        <w:rPr>
          <w:sz w:val="24"/>
          <w:szCs w:val="24"/>
        </w:rPr>
        <w:t>Types of chemical reactions (decomposition, synthesis, single displacement, double displacement)-given a reaction-identify it as one of these</w:t>
      </w:r>
    </w:p>
    <w:p w14:paraId="64F381FE" w14:textId="77777777" w:rsidR="008C25FC" w:rsidRPr="00CF45B6" w:rsidRDefault="008C25FC" w:rsidP="00914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5B6">
        <w:rPr>
          <w:sz w:val="24"/>
          <w:szCs w:val="24"/>
        </w:rPr>
        <w:t>Parts of an equation-where are the reactants located?  The products?</w:t>
      </w:r>
    </w:p>
    <w:p w14:paraId="6CCED619" w14:textId="77777777" w:rsidR="008C25FC" w:rsidRPr="00CF45B6" w:rsidRDefault="008C25FC" w:rsidP="00914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5B6">
        <w:rPr>
          <w:sz w:val="24"/>
          <w:szCs w:val="24"/>
        </w:rPr>
        <w:t>Balanced chemical equations-be able to identify if an equation is balanced or unbalanced.</w:t>
      </w:r>
    </w:p>
    <w:p w14:paraId="55F85B57" w14:textId="77777777" w:rsidR="008C25FC" w:rsidRPr="00CF45B6" w:rsidRDefault="008C25FC" w:rsidP="00914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5B6">
        <w:rPr>
          <w:sz w:val="24"/>
          <w:szCs w:val="24"/>
        </w:rPr>
        <w:t>Properties of acids &amp; bases</w:t>
      </w:r>
      <w:r w:rsidR="00333D57" w:rsidRPr="00CF45B6">
        <w:rPr>
          <w:sz w:val="24"/>
          <w:szCs w:val="24"/>
        </w:rPr>
        <w:t xml:space="preserve">, </w:t>
      </w:r>
      <w:r w:rsidR="001A4520" w:rsidRPr="00CF45B6">
        <w:rPr>
          <w:sz w:val="24"/>
          <w:szCs w:val="24"/>
        </w:rPr>
        <w:t>neutral substances, litmus paper</w:t>
      </w:r>
      <w:r w:rsidR="00333D57" w:rsidRPr="00CF45B6">
        <w:rPr>
          <w:sz w:val="24"/>
          <w:szCs w:val="24"/>
        </w:rPr>
        <w:t>, pH scale</w:t>
      </w:r>
    </w:p>
    <w:p w14:paraId="33D505ED" w14:textId="77777777" w:rsidR="00EE322C" w:rsidRPr="00CF45B6" w:rsidRDefault="00EE322C" w:rsidP="00EE322C">
      <w:pPr>
        <w:rPr>
          <w:sz w:val="24"/>
          <w:szCs w:val="24"/>
        </w:rPr>
      </w:pPr>
    </w:p>
    <w:p w14:paraId="0E512F77" w14:textId="77777777" w:rsidR="00EE322C" w:rsidRPr="00CF45B6" w:rsidRDefault="00EE322C" w:rsidP="00EE322C">
      <w:pPr>
        <w:rPr>
          <w:b/>
          <w:sz w:val="24"/>
          <w:szCs w:val="24"/>
        </w:rPr>
      </w:pPr>
      <w:r w:rsidRPr="00CF45B6">
        <w:rPr>
          <w:b/>
          <w:sz w:val="24"/>
          <w:szCs w:val="24"/>
          <w:u w:val="single"/>
        </w:rPr>
        <w:t>Chemistry</w:t>
      </w:r>
      <w:r w:rsidRPr="00CF45B6">
        <w:rPr>
          <w:b/>
          <w:sz w:val="24"/>
          <w:szCs w:val="24"/>
        </w:rPr>
        <w:t>-Short Answer:</w:t>
      </w:r>
    </w:p>
    <w:p w14:paraId="5B969DF4" w14:textId="77777777" w:rsidR="00B953AA" w:rsidRPr="00CF45B6" w:rsidRDefault="00B953AA" w:rsidP="00B953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45B6">
        <w:rPr>
          <w:sz w:val="24"/>
          <w:szCs w:val="24"/>
        </w:rPr>
        <w:t>Ionic Bonding:  Drawing Lewis dot diagrams using information from a periodic table, determining Ionic Charge, writing chemical formula, determining the chemical name</w:t>
      </w:r>
    </w:p>
    <w:p w14:paraId="3C367C8C" w14:textId="77777777" w:rsidR="00B953AA" w:rsidRPr="00CF45B6" w:rsidRDefault="00B953AA" w:rsidP="00B953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45B6">
        <w:rPr>
          <w:sz w:val="24"/>
          <w:szCs w:val="24"/>
        </w:rPr>
        <w:t>Given a description-write a word equation, classify word equation as synthesis, decomposition, single-displacement or double-displacement</w:t>
      </w:r>
    </w:p>
    <w:p w14:paraId="1154D7B6" w14:textId="77777777" w:rsidR="00B953AA" w:rsidRPr="00CF45B6" w:rsidRDefault="00B953AA" w:rsidP="00B953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45B6">
        <w:rPr>
          <w:sz w:val="24"/>
          <w:szCs w:val="24"/>
        </w:rPr>
        <w:t>Law of Conservation of Mass-predicting mass of reactants or products</w:t>
      </w:r>
    </w:p>
    <w:p w14:paraId="7EE41437" w14:textId="77777777" w:rsidR="001A4520" w:rsidRPr="00CF45B6" w:rsidRDefault="001A4520" w:rsidP="00B953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45B6">
        <w:rPr>
          <w:sz w:val="24"/>
          <w:szCs w:val="24"/>
        </w:rPr>
        <w:t>Balancing an equation</w:t>
      </w:r>
    </w:p>
    <w:p w14:paraId="0EE87D8A" w14:textId="77777777" w:rsidR="00B953AA" w:rsidRPr="00CF45B6" w:rsidRDefault="00B953AA" w:rsidP="00B953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45B6">
        <w:rPr>
          <w:sz w:val="24"/>
          <w:szCs w:val="24"/>
        </w:rPr>
        <w:t>Given an equation-classify it</w:t>
      </w:r>
    </w:p>
    <w:p w14:paraId="0824DED8" w14:textId="77777777" w:rsidR="00B953AA" w:rsidRPr="00CF45B6" w:rsidRDefault="00B953AA" w:rsidP="00B953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45B6">
        <w:rPr>
          <w:sz w:val="24"/>
          <w:szCs w:val="24"/>
        </w:rPr>
        <w:t>Acids &amp; Bases-practical applications</w:t>
      </w:r>
    </w:p>
    <w:p w14:paraId="0985B16E" w14:textId="77777777" w:rsidR="004D1AB0" w:rsidRPr="00CF45B6" w:rsidRDefault="004D1AB0" w:rsidP="004D1AB0">
      <w:pPr>
        <w:rPr>
          <w:sz w:val="24"/>
          <w:szCs w:val="24"/>
        </w:rPr>
      </w:pPr>
    </w:p>
    <w:p w14:paraId="68F47BD6" w14:textId="77777777" w:rsidR="001A4520" w:rsidRPr="00CF45B6" w:rsidRDefault="001A4520" w:rsidP="001A4520">
      <w:pPr>
        <w:rPr>
          <w:sz w:val="24"/>
          <w:szCs w:val="24"/>
        </w:rPr>
      </w:pPr>
      <w:r w:rsidRPr="00CF45B6">
        <w:rPr>
          <w:b/>
          <w:sz w:val="24"/>
          <w:szCs w:val="24"/>
          <w:u w:val="single"/>
        </w:rPr>
        <w:t>Physics</w:t>
      </w:r>
      <w:r w:rsidRPr="00CF45B6">
        <w:rPr>
          <w:b/>
          <w:sz w:val="24"/>
          <w:szCs w:val="24"/>
        </w:rPr>
        <w:t>-multiple choice/matching</w:t>
      </w:r>
      <w:r w:rsidRPr="00CF45B6">
        <w:rPr>
          <w:sz w:val="24"/>
          <w:szCs w:val="24"/>
        </w:rPr>
        <w:t>:</w:t>
      </w:r>
    </w:p>
    <w:p w14:paraId="063FA766" w14:textId="77777777" w:rsidR="001A4520" w:rsidRPr="00CF45B6" w:rsidRDefault="001A4520" w:rsidP="001A45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45B6">
        <w:rPr>
          <w:sz w:val="24"/>
          <w:szCs w:val="24"/>
        </w:rPr>
        <w:t xml:space="preserve">Electromagnetic spectrum-parts-know general location of gamma and radio waves &amp; how their wavelengths compare, visible light-how much of it is this?  </w:t>
      </w:r>
    </w:p>
    <w:p w14:paraId="5305A1AF" w14:textId="77777777" w:rsidR="001A4520" w:rsidRPr="00CF45B6" w:rsidRDefault="001A4520" w:rsidP="001A452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 w:rsidRPr="00CF45B6">
        <w:rPr>
          <w:sz w:val="24"/>
          <w:szCs w:val="24"/>
        </w:rPr>
        <w:t>Chemiluminescence</w:t>
      </w:r>
      <w:proofErr w:type="spellEnd"/>
      <w:r w:rsidRPr="00CF45B6">
        <w:rPr>
          <w:sz w:val="24"/>
          <w:szCs w:val="24"/>
        </w:rPr>
        <w:t xml:space="preserve"> ,</w:t>
      </w:r>
      <w:proofErr w:type="gramEnd"/>
      <w:r w:rsidRPr="00CF45B6">
        <w:rPr>
          <w:sz w:val="24"/>
          <w:szCs w:val="24"/>
        </w:rPr>
        <w:t xml:space="preserve"> incandescence, bioluminescence, fluorescence</w:t>
      </w:r>
    </w:p>
    <w:p w14:paraId="1A18A82B" w14:textId="77777777" w:rsidR="001A4520" w:rsidRPr="00CF45B6" w:rsidRDefault="001A4520" w:rsidP="001A45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45B6">
        <w:rPr>
          <w:sz w:val="24"/>
          <w:szCs w:val="24"/>
        </w:rPr>
        <w:t>Transparent vs translucent vs. opaque</w:t>
      </w:r>
    </w:p>
    <w:p w14:paraId="3EF83B2F" w14:textId="77777777" w:rsidR="001A4520" w:rsidRPr="00CF45B6" w:rsidRDefault="001A4520" w:rsidP="001A45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45B6">
        <w:rPr>
          <w:sz w:val="24"/>
          <w:szCs w:val="24"/>
        </w:rPr>
        <w:t>Reflection vs. absorption vs. transmission</w:t>
      </w:r>
    </w:p>
    <w:p w14:paraId="4E589B95" w14:textId="38558104" w:rsidR="00CF45B6" w:rsidRPr="00CF45B6" w:rsidRDefault="00CF45B6" w:rsidP="001A45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45B6">
        <w:rPr>
          <w:sz w:val="24"/>
          <w:szCs w:val="24"/>
        </w:rPr>
        <w:t>Angle of reflection vs. angle of incidence</w:t>
      </w:r>
    </w:p>
    <w:p w14:paraId="54035171" w14:textId="77777777" w:rsidR="001A4520" w:rsidRPr="00CF45B6" w:rsidRDefault="001A4520" w:rsidP="001A45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45B6">
        <w:rPr>
          <w:sz w:val="24"/>
          <w:szCs w:val="24"/>
        </w:rPr>
        <w:t>Primary light colours, what happens when 2 primary colours are combined?</w:t>
      </w:r>
    </w:p>
    <w:p w14:paraId="1E582DF3" w14:textId="77777777" w:rsidR="001A4520" w:rsidRPr="00CF45B6" w:rsidRDefault="00D37604" w:rsidP="001A45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45B6">
        <w:rPr>
          <w:sz w:val="24"/>
          <w:szCs w:val="24"/>
        </w:rPr>
        <w:t>Number of focal points of a lens?</w:t>
      </w:r>
    </w:p>
    <w:p w14:paraId="37E78B36" w14:textId="7A68E38B" w:rsidR="001A4520" w:rsidRPr="00CF45B6" w:rsidRDefault="001A4520" w:rsidP="001A45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45B6">
        <w:rPr>
          <w:sz w:val="24"/>
          <w:szCs w:val="24"/>
        </w:rPr>
        <w:t>R</w:t>
      </w:r>
      <w:r w:rsidR="00CF45B6" w:rsidRPr="00CF45B6">
        <w:rPr>
          <w:sz w:val="24"/>
          <w:szCs w:val="24"/>
        </w:rPr>
        <w:t>efraction-what is it?  How is the angle of refraction measured</w:t>
      </w:r>
      <w:r w:rsidRPr="00CF45B6">
        <w:rPr>
          <w:sz w:val="24"/>
          <w:szCs w:val="24"/>
        </w:rPr>
        <w:t xml:space="preserve">?  </w:t>
      </w:r>
    </w:p>
    <w:p w14:paraId="48D4587B" w14:textId="77777777" w:rsidR="001A4520" w:rsidRPr="00CF45B6" w:rsidRDefault="001A4520" w:rsidP="001A4520">
      <w:pPr>
        <w:rPr>
          <w:sz w:val="24"/>
          <w:szCs w:val="24"/>
        </w:rPr>
      </w:pPr>
    </w:p>
    <w:p w14:paraId="15533390" w14:textId="77777777" w:rsidR="001A4520" w:rsidRPr="00CF45B6" w:rsidRDefault="001A4520" w:rsidP="00D37604">
      <w:pPr>
        <w:rPr>
          <w:b/>
          <w:sz w:val="24"/>
          <w:szCs w:val="24"/>
        </w:rPr>
      </w:pPr>
      <w:r w:rsidRPr="00CF45B6">
        <w:rPr>
          <w:b/>
          <w:sz w:val="24"/>
          <w:szCs w:val="24"/>
          <w:u w:val="single"/>
        </w:rPr>
        <w:t>Physics</w:t>
      </w:r>
      <w:r w:rsidRPr="00CF45B6">
        <w:rPr>
          <w:b/>
          <w:sz w:val="24"/>
          <w:szCs w:val="24"/>
        </w:rPr>
        <w:t>-Short Answer:</w:t>
      </w:r>
    </w:p>
    <w:p w14:paraId="33EDDCBA" w14:textId="77777777" w:rsidR="001A4520" w:rsidRPr="00CF45B6" w:rsidRDefault="001A4520" w:rsidP="001A452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F45B6">
        <w:rPr>
          <w:sz w:val="24"/>
          <w:szCs w:val="24"/>
        </w:rPr>
        <w:t xml:space="preserve">Why do you see certain colours?  (Think-reflection, absorption) </w:t>
      </w:r>
    </w:p>
    <w:p w14:paraId="47399500" w14:textId="77777777" w:rsidR="001A4520" w:rsidRPr="00CF45B6" w:rsidRDefault="001A4520" w:rsidP="001A452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F45B6">
        <w:rPr>
          <w:sz w:val="24"/>
          <w:szCs w:val="24"/>
        </w:rPr>
        <w:t>Given a diagram with a labelled incident and refracted ray identify the relationship</w:t>
      </w:r>
    </w:p>
    <w:p w14:paraId="0715FB24" w14:textId="77777777" w:rsidR="001A4520" w:rsidRPr="00CF45B6" w:rsidRDefault="001A4520" w:rsidP="001A452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F45B6">
        <w:rPr>
          <w:sz w:val="24"/>
          <w:szCs w:val="24"/>
        </w:rPr>
        <w:t>Speed of light through different mediums</w:t>
      </w:r>
    </w:p>
    <w:p w14:paraId="71505B42" w14:textId="77777777" w:rsidR="001A4520" w:rsidRPr="00CF45B6" w:rsidRDefault="001A4520" w:rsidP="001A452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F45B6">
        <w:rPr>
          <w:sz w:val="24"/>
          <w:szCs w:val="24"/>
        </w:rPr>
        <w:t>Determine location of image in a PLANE &amp; CONCAVE mirror &amp; its characteristics (SALT) using LIGHT rays</w:t>
      </w:r>
    </w:p>
    <w:p w14:paraId="32C9E23F" w14:textId="77777777" w:rsidR="00D37604" w:rsidRPr="00CF45B6" w:rsidRDefault="00D37604" w:rsidP="00D37604">
      <w:pPr>
        <w:pStyle w:val="ListParagraph"/>
        <w:rPr>
          <w:sz w:val="24"/>
          <w:szCs w:val="24"/>
        </w:rPr>
      </w:pPr>
    </w:p>
    <w:p w14:paraId="05F95AB0" w14:textId="77777777" w:rsidR="004D1AB0" w:rsidRPr="00CF45B6" w:rsidRDefault="004D1AB0" w:rsidP="004D1AB0">
      <w:pPr>
        <w:rPr>
          <w:b/>
          <w:sz w:val="24"/>
          <w:szCs w:val="24"/>
        </w:rPr>
      </w:pPr>
      <w:r w:rsidRPr="00CF45B6">
        <w:rPr>
          <w:b/>
          <w:sz w:val="24"/>
          <w:szCs w:val="24"/>
          <w:u w:val="single"/>
        </w:rPr>
        <w:t>Biology</w:t>
      </w:r>
      <w:r w:rsidR="00EE322C" w:rsidRPr="00CF45B6">
        <w:rPr>
          <w:b/>
          <w:sz w:val="24"/>
          <w:szCs w:val="24"/>
        </w:rPr>
        <w:t>-multiple choice/matching</w:t>
      </w:r>
      <w:r w:rsidRPr="00CF45B6">
        <w:rPr>
          <w:b/>
          <w:sz w:val="24"/>
          <w:szCs w:val="24"/>
        </w:rPr>
        <w:t>:</w:t>
      </w:r>
    </w:p>
    <w:p w14:paraId="4A18D692" w14:textId="77777777" w:rsidR="004D1AB0" w:rsidRPr="00CF45B6" w:rsidRDefault="004D1AB0" w:rsidP="004D1A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45B6">
        <w:rPr>
          <w:sz w:val="24"/>
          <w:szCs w:val="24"/>
        </w:rPr>
        <w:t>Cell organelles &amp; their functions</w:t>
      </w:r>
      <w:r w:rsidR="00333D57" w:rsidRPr="00CF45B6">
        <w:rPr>
          <w:sz w:val="24"/>
          <w:szCs w:val="24"/>
        </w:rPr>
        <w:t xml:space="preserve">, </w:t>
      </w:r>
      <w:proofErr w:type="gramStart"/>
      <w:r w:rsidR="00333D57" w:rsidRPr="00CF45B6">
        <w:rPr>
          <w:sz w:val="24"/>
          <w:szCs w:val="24"/>
        </w:rPr>
        <w:t>What</w:t>
      </w:r>
      <w:proofErr w:type="gramEnd"/>
      <w:r w:rsidR="00333D57" w:rsidRPr="00CF45B6">
        <w:rPr>
          <w:sz w:val="24"/>
          <w:szCs w:val="24"/>
        </w:rPr>
        <w:t xml:space="preserve"> is DNA</w:t>
      </w:r>
    </w:p>
    <w:p w14:paraId="35EC8791" w14:textId="77777777" w:rsidR="004D1AB0" w:rsidRPr="00CF45B6" w:rsidRDefault="004D1AB0" w:rsidP="004D1A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45B6">
        <w:rPr>
          <w:sz w:val="24"/>
          <w:szCs w:val="24"/>
        </w:rPr>
        <w:t>Cell Cycle (interphase, mitosis, cytokinesis)-what is occurring in each phase?  What does it look like?</w:t>
      </w:r>
    </w:p>
    <w:p w14:paraId="4E198810" w14:textId="77777777" w:rsidR="004D1AB0" w:rsidRPr="00CF45B6" w:rsidRDefault="004D1AB0" w:rsidP="004D1A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45B6">
        <w:rPr>
          <w:sz w:val="24"/>
          <w:szCs w:val="24"/>
        </w:rPr>
        <w:t>What is diffusion?</w:t>
      </w:r>
    </w:p>
    <w:p w14:paraId="4485A51B" w14:textId="77777777" w:rsidR="004D1AB0" w:rsidRPr="00CF45B6" w:rsidRDefault="004D1AB0" w:rsidP="004D1A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45B6">
        <w:rPr>
          <w:sz w:val="24"/>
          <w:szCs w:val="24"/>
        </w:rPr>
        <w:t>Function of the respiratory (+ parts), digestive (+ parts in proper order) &amp; circulatory systems</w:t>
      </w:r>
    </w:p>
    <w:p w14:paraId="561BC7BC" w14:textId="77777777" w:rsidR="004D1AB0" w:rsidRPr="00CF45B6" w:rsidRDefault="004D1AB0" w:rsidP="004D1A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45B6">
        <w:rPr>
          <w:sz w:val="24"/>
          <w:szCs w:val="24"/>
        </w:rPr>
        <w:t xml:space="preserve">What is a tissue + examples, what is an organ + examples, what is an organ system + </w:t>
      </w:r>
      <w:proofErr w:type="gramStart"/>
      <w:r w:rsidRPr="00CF45B6">
        <w:rPr>
          <w:sz w:val="24"/>
          <w:szCs w:val="24"/>
        </w:rPr>
        <w:t>examples</w:t>
      </w:r>
      <w:proofErr w:type="gramEnd"/>
    </w:p>
    <w:p w14:paraId="02CA69B7" w14:textId="77777777" w:rsidR="004D1AB0" w:rsidRPr="00CF45B6" w:rsidRDefault="004D1AB0" w:rsidP="004D1A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45B6">
        <w:rPr>
          <w:sz w:val="24"/>
          <w:szCs w:val="24"/>
        </w:rPr>
        <w:t xml:space="preserve">What is cancer? </w:t>
      </w:r>
      <w:r w:rsidR="005F6CBC" w:rsidRPr="00CF45B6">
        <w:rPr>
          <w:sz w:val="24"/>
          <w:szCs w:val="24"/>
        </w:rPr>
        <w:t xml:space="preserve"> </w:t>
      </w:r>
      <w:r w:rsidRPr="00CF45B6">
        <w:rPr>
          <w:sz w:val="24"/>
          <w:szCs w:val="24"/>
        </w:rPr>
        <w:t xml:space="preserve"> How can it develop?</w:t>
      </w:r>
      <w:r w:rsidR="005F6CBC" w:rsidRPr="00CF45B6">
        <w:rPr>
          <w:sz w:val="24"/>
          <w:szCs w:val="24"/>
        </w:rPr>
        <w:t xml:space="preserve">  Benign vs. malignant tumour?</w:t>
      </w:r>
      <w:r w:rsidR="00333D57" w:rsidRPr="00CF45B6">
        <w:rPr>
          <w:sz w:val="24"/>
          <w:szCs w:val="24"/>
        </w:rPr>
        <w:t xml:space="preserve">  </w:t>
      </w:r>
    </w:p>
    <w:p w14:paraId="2A4652F8" w14:textId="77777777" w:rsidR="005F6CBC" w:rsidRPr="00CF45B6" w:rsidRDefault="005F6CBC" w:rsidP="005F6CBC">
      <w:pPr>
        <w:rPr>
          <w:sz w:val="24"/>
          <w:szCs w:val="24"/>
        </w:rPr>
      </w:pPr>
    </w:p>
    <w:p w14:paraId="66E9C47E" w14:textId="77777777" w:rsidR="00077663" w:rsidRPr="00CF45B6" w:rsidRDefault="00077663" w:rsidP="005F6CBC">
      <w:pPr>
        <w:rPr>
          <w:sz w:val="24"/>
          <w:szCs w:val="24"/>
        </w:rPr>
      </w:pPr>
    </w:p>
    <w:p w14:paraId="312402CC" w14:textId="77777777" w:rsidR="00EE322C" w:rsidRPr="00CF45B6" w:rsidRDefault="00EE322C" w:rsidP="00EE322C">
      <w:pPr>
        <w:rPr>
          <w:sz w:val="24"/>
          <w:szCs w:val="24"/>
        </w:rPr>
      </w:pPr>
      <w:r w:rsidRPr="00CF45B6">
        <w:rPr>
          <w:b/>
          <w:sz w:val="24"/>
          <w:szCs w:val="24"/>
          <w:u w:val="single"/>
        </w:rPr>
        <w:t>Biology</w:t>
      </w:r>
      <w:r w:rsidRPr="00CF45B6">
        <w:rPr>
          <w:sz w:val="24"/>
          <w:szCs w:val="24"/>
        </w:rPr>
        <w:t>-</w:t>
      </w:r>
      <w:r w:rsidRPr="00CF45B6">
        <w:rPr>
          <w:b/>
          <w:sz w:val="24"/>
          <w:szCs w:val="24"/>
        </w:rPr>
        <w:t>Short Answer</w:t>
      </w:r>
      <w:r w:rsidRPr="00CF45B6">
        <w:rPr>
          <w:sz w:val="24"/>
          <w:szCs w:val="24"/>
        </w:rPr>
        <w:t>:</w:t>
      </w:r>
    </w:p>
    <w:p w14:paraId="4D8C0A99" w14:textId="77777777" w:rsidR="00B953AA" w:rsidRPr="00CF45B6" w:rsidRDefault="00B953AA" w:rsidP="00B953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45B6">
        <w:rPr>
          <w:sz w:val="24"/>
          <w:szCs w:val="24"/>
        </w:rPr>
        <w:t>Why do cells divide?</w:t>
      </w:r>
    </w:p>
    <w:p w14:paraId="107F7C28" w14:textId="77777777" w:rsidR="00B953AA" w:rsidRPr="00CF45B6" w:rsidRDefault="00B953AA" w:rsidP="00B953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45B6">
        <w:rPr>
          <w:sz w:val="24"/>
          <w:szCs w:val="24"/>
        </w:rPr>
        <w:t>Why is cell specialization important?</w:t>
      </w:r>
    </w:p>
    <w:p w14:paraId="05CAC594" w14:textId="77777777" w:rsidR="00B953AA" w:rsidRPr="00CF45B6" w:rsidRDefault="00B953AA" w:rsidP="00B953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45B6">
        <w:rPr>
          <w:sz w:val="24"/>
          <w:szCs w:val="24"/>
        </w:rPr>
        <w:t>Main function of digestive, respiratory &amp; circulatory organ systems-be able to describe using proper scientific terminology, and how any two organ systems interact with each other</w:t>
      </w:r>
    </w:p>
    <w:p w14:paraId="4F0A7756" w14:textId="77777777" w:rsidR="00B953AA" w:rsidRPr="00CF45B6" w:rsidRDefault="00B953AA" w:rsidP="00B953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45B6">
        <w:rPr>
          <w:sz w:val="24"/>
          <w:szCs w:val="24"/>
        </w:rPr>
        <w:t>Medical Imaging Technology-</w:t>
      </w:r>
      <w:proofErr w:type="spellStart"/>
      <w:r w:rsidRPr="00CF45B6">
        <w:rPr>
          <w:sz w:val="24"/>
          <w:szCs w:val="24"/>
        </w:rPr>
        <w:t>know</w:t>
      </w:r>
      <w:proofErr w:type="spellEnd"/>
      <w:r w:rsidRPr="00CF45B6">
        <w:rPr>
          <w:sz w:val="24"/>
          <w:szCs w:val="24"/>
        </w:rPr>
        <w:t xml:space="preserve"> ONE well-identify what it is used to diagnose</w:t>
      </w:r>
    </w:p>
    <w:p w14:paraId="5F90FD66" w14:textId="77777777" w:rsidR="00A81932" w:rsidRPr="00CF45B6" w:rsidRDefault="00A81932" w:rsidP="00A81932">
      <w:pPr>
        <w:pStyle w:val="ListParagraph"/>
        <w:rPr>
          <w:sz w:val="24"/>
          <w:szCs w:val="24"/>
        </w:rPr>
      </w:pPr>
    </w:p>
    <w:p w14:paraId="5856261E" w14:textId="77777777" w:rsidR="00A81932" w:rsidRPr="00CF45B6" w:rsidRDefault="00A81932" w:rsidP="00A81932">
      <w:pPr>
        <w:rPr>
          <w:sz w:val="24"/>
          <w:szCs w:val="24"/>
        </w:rPr>
      </w:pPr>
    </w:p>
    <w:p w14:paraId="7C013499" w14:textId="77777777" w:rsidR="00A81932" w:rsidRPr="00CF45B6" w:rsidRDefault="00A81932" w:rsidP="00A81932">
      <w:pPr>
        <w:rPr>
          <w:sz w:val="24"/>
          <w:szCs w:val="24"/>
        </w:rPr>
      </w:pPr>
    </w:p>
    <w:p w14:paraId="554BBA68" w14:textId="77777777" w:rsidR="00270A55" w:rsidRPr="00CF45B6" w:rsidRDefault="00270A55" w:rsidP="00270A55">
      <w:pPr>
        <w:rPr>
          <w:b/>
          <w:sz w:val="24"/>
          <w:szCs w:val="24"/>
        </w:rPr>
      </w:pPr>
      <w:r w:rsidRPr="00CF45B6">
        <w:rPr>
          <w:b/>
          <w:sz w:val="24"/>
          <w:szCs w:val="24"/>
          <w:u w:val="single"/>
        </w:rPr>
        <w:t>Climate Change</w:t>
      </w:r>
      <w:r w:rsidR="00EE322C" w:rsidRPr="00CF45B6">
        <w:rPr>
          <w:b/>
          <w:sz w:val="24"/>
          <w:szCs w:val="24"/>
        </w:rPr>
        <w:t>-multiple choice/matching</w:t>
      </w:r>
      <w:r w:rsidRPr="00CF45B6">
        <w:rPr>
          <w:b/>
          <w:sz w:val="24"/>
          <w:szCs w:val="24"/>
        </w:rPr>
        <w:t>:</w:t>
      </w:r>
    </w:p>
    <w:p w14:paraId="553B061D" w14:textId="77777777" w:rsidR="00270A55" w:rsidRPr="00CF45B6" w:rsidRDefault="00270A55" w:rsidP="00270A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45B6">
        <w:rPr>
          <w:sz w:val="24"/>
          <w:szCs w:val="24"/>
        </w:rPr>
        <w:t>What is climate</w:t>
      </w:r>
      <w:r w:rsidR="001A4520" w:rsidRPr="00CF45B6">
        <w:rPr>
          <w:sz w:val="24"/>
          <w:szCs w:val="24"/>
        </w:rPr>
        <w:t xml:space="preserve">? </w:t>
      </w:r>
      <w:r w:rsidRPr="00CF45B6">
        <w:rPr>
          <w:sz w:val="24"/>
          <w:szCs w:val="24"/>
        </w:rPr>
        <w:t>Solar Energy?</w:t>
      </w:r>
      <w:r w:rsidR="00333D57" w:rsidRPr="00CF45B6">
        <w:rPr>
          <w:sz w:val="24"/>
          <w:szCs w:val="24"/>
        </w:rPr>
        <w:t xml:space="preserve">  Deforestation?  Carbon Sink?  Aquatic vs. terrestrial?</w:t>
      </w:r>
    </w:p>
    <w:p w14:paraId="54667AAC" w14:textId="77777777" w:rsidR="00270A55" w:rsidRPr="00CF45B6" w:rsidRDefault="00270A55" w:rsidP="00270A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45B6">
        <w:rPr>
          <w:sz w:val="24"/>
          <w:szCs w:val="24"/>
        </w:rPr>
        <w:t>Gases:  naturally occurring greenhouse gas(</w:t>
      </w:r>
      <w:proofErr w:type="spellStart"/>
      <w:r w:rsidRPr="00CF45B6">
        <w:rPr>
          <w:sz w:val="24"/>
          <w:szCs w:val="24"/>
        </w:rPr>
        <w:t>es</w:t>
      </w:r>
      <w:proofErr w:type="spellEnd"/>
      <w:r w:rsidRPr="00CF45B6">
        <w:rPr>
          <w:sz w:val="24"/>
          <w:szCs w:val="24"/>
        </w:rPr>
        <w:t xml:space="preserve">), what gas is produced in gut of cows, sheep, etc., </w:t>
      </w:r>
    </w:p>
    <w:p w14:paraId="7A7D0726" w14:textId="77777777" w:rsidR="00270A55" w:rsidRPr="00CF45B6" w:rsidRDefault="00270A55" w:rsidP="00270A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45B6">
        <w:rPr>
          <w:sz w:val="24"/>
          <w:szCs w:val="24"/>
        </w:rPr>
        <w:t>Greenhouse gases-how are they increased?</w:t>
      </w:r>
      <w:r w:rsidR="001A4520" w:rsidRPr="00CF45B6">
        <w:rPr>
          <w:sz w:val="24"/>
          <w:szCs w:val="24"/>
        </w:rPr>
        <w:t xml:space="preserve">  Anthropogenic Greenhouse Effect</w:t>
      </w:r>
    </w:p>
    <w:p w14:paraId="298847E0" w14:textId="77777777" w:rsidR="00270A55" w:rsidRPr="00CF45B6" w:rsidRDefault="00270A55" w:rsidP="00270A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45B6">
        <w:rPr>
          <w:sz w:val="24"/>
          <w:szCs w:val="24"/>
        </w:rPr>
        <w:t>Atmosphere-purpose</w:t>
      </w:r>
    </w:p>
    <w:p w14:paraId="6C3A14A5" w14:textId="77777777" w:rsidR="00270A55" w:rsidRPr="00CF45B6" w:rsidRDefault="00270A55" w:rsidP="00270A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45B6">
        <w:rPr>
          <w:sz w:val="24"/>
          <w:szCs w:val="24"/>
        </w:rPr>
        <w:t>Hydrosphere-what is it?</w:t>
      </w:r>
    </w:p>
    <w:p w14:paraId="0B36E798" w14:textId="23FFC429" w:rsidR="00270A55" w:rsidRPr="00CF45B6" w:rsidRDefault="00270A55" w:rsidP="00270A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45B6">
        <w:rPr>
          <w:sz w:val="24"/>
          <w:szCs w:val="24"/>
        </w:rPr>
        <w:t>Effects of climate change in aquatic ecosystems</w:t>
      </w:r>
      <w:r w:rsidR="00877768" w:rsidRPr="00CF45B6">
        <w:rPr>
          <w:sz w:val="24"/>
          <w:szCs w:val="24"/>
        </w:rPr>
        <w:t xml:space="preserve"> (do you know the difference between aquatic and terrestrial environments?)</w:t>
      </w:r>
    </w:p>
    <w:p w14:paraId="545F6A30" w14:textId="77777777" w:rsidR="00270A55" w:rsidRPr="00CF45B6" w:rsidRDefault="00270A55" w:rsidP="00270A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45B6">
        <w:rPr>
          <w:sz w:val="24"/>
          <w:szCs w:val="24"/>
        </w:rPr>
        <w:t>What is desertification?</w:t>
      </w:r>
    </w:p>
    <w:p w14:paraId="6B79A793" w14:textId="77777777" w:rsidR="00270A55" w:rsidRPr="00CF45B6" w:rsidRDefault="00270A55" w:rsidP="00270A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45B6">
        <w:rPr>
          <w:sz w:val="24"/>
          <w:szCs w:val="24"/>
        </w:rPr>
        <w:t>How is data on how climate change affects deep ocean waters collected?</w:t>
      </w:r>
    </w:p>
    <w:p w14:paraId="351EA113" w14:textId="77777777" w:rsidR="00EE322C" w:rsidRPr="00CF45B6" w:rsidRDefault="00EE322C" w:rsidP="00EE322C">
      <w:pPr>
        <w:rPr>
          <w:sz w:val="24"/>
          <w:szCs w:val="24"/>
        </w:rPr>
      </w:pPr>
    </w:p>
    <w:p w14:paraId="73161451" w14:textId="77777777" w:rsidR="00EE322C" w:rsidRPr="00CF45B6" w:rsidRDefault="00EE322C" w:rsidP="00EE322C">
      <w:pPr>
        <w:rPr>
          <w:b/>
          <w:sz w:val="24"/>
          <w:szCs w:val="24"/>
        </w:rPr>
      </w:pPr>
      <w:r w:rsidRPr="00CF45B6">
        <w:rPr>
          <w:b/>
          <w:sz w:val="24"/>
          <w:szCs w:val="24"/>
          <w:u w:val="single"/>
        </w:rPr>
        <w:t>Climate Change</w:t>
      </w:r>
      <w:r w:rsidRPr="00CF45B6">
        <w:rPr>
          <w:b/>
          <w:sz w:val="24"/>
          <w:szCs w:val="24"/>
        </w:rPr>
        <w:t>-Short Answer:</w:t>
      </w:r>
    </w:p>
    <w:p w14:paraId="31164D08" w14:textId="77777777" w:rsidR="001A4520" w:rsidRPr="00CF45B6" w:rsidRDefault="001A4520" w:rsidP="00A8193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F45B6">
        <w:rPr>
          <w:sz w:val="24"/>
          <w:szCs w:val="24"/>
        </w:rPr>
        <w:t>Climate vs. Weather</w:t>
      </w:r>
    </w:p>
    <w:p w14:paraId="3F95EB12" w14:textId="77777777" w:rsidR="00EE322C" w:rsidRPr="00CF45B6" w:rsidRDefault="004065DA" w:rsidP="00EE32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F45B6">
        <w:rPr>
          <w:sz w:val="24"/>
          <w:szCs w:val="24"/>
        </w:rPr>
        <w:t xml:space="preserve">How are humans affecting </w:t>
      </w:r>
      <w:r w:rsidR="00077663" w:rsidRPr="00CF45B6">
        <w:rPr>
          <w:sz w:val="24"/>
          <w:szCs w:val="24"/>
        </w:rPr>
        <w:t>earth’s</w:t>
      </w:r>
      <w:r w:rsidRPr="00CF45B6">
        <w:rPr>
          <w:sz w:val="24"/>
          <w:szCs w:val="24"/>
        </w:rPr>
        <w:t xml:space="preserve"> climate?  How are humans trying to decrease our impact on earth?</w:t>
      </w:r>
    </w:p>
    <w:p w14:paraId="7567F018" w14:textId="77777777" w:rsidR="004065DA" w:rsidRPr="00CF45B6" w:rsidRDefault="004065DA" w:rsidP="00EE32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F45B6">
        <w:rPr>
          <w:sz w:val="24"/>
          <w:szCs w:val="24"/>
        </w:rPr>
        <w:t>Identify the issues with the current warming trend on earth</w:t>
      </w:r>
    </w:p>
    <w:p w14:paraId="1D0538F0" w14:textId="3FB53F43" w:rsidR="00FC22BC" w:rsidRPr="00CF45B6" w:rsidRDefault="00FC22BC" w:rsidP="00EE32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F45B6">
        <w:rPr>
          <w:sz w:val="24"/>
          <w:szCs w:val="24"/>
        </w:rPr>
        <w:t>Identify a career fro</w:t>
      </w:r>
      <w:r w:rsidR="00CF45B6" w:rsidRPr="00CF45B6">
        <w:rPr>
          <w:sz w:val="24"/>
          <w:szCs w:val="24"/>
        </w:rPr>
        <w:t>m this course and explain how one of the units studied this semester will benefit someone in that career.</w:t>
      </w:r>
    </w:p>
    <w:sectPr w:rsidR="00FC22BC" w:rsidRPr="00CF45B6" w:rsidSect="00077663">
      <w:headerReference w:type="default" r:id="rId7"/>
      <w:pgSz w:w="12240" w:h="15840"/>
      <w:pgMar w:top="851" w:right="1041" w:bottom="709" w:left="851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DCE7F" w14:textId="77777777" w:rsidR="00911200" w:rsidRDefault="00911200" w:rsidP="0091406B">
      <w:r>
        <w:separator/>
      </w:r>
    </w:p>
  </w:endnote>
  <w:endnote w:type="continuationSeparator" w:id="0">
    <w:p w14:paraId="5AD3E8CB" w14:textId="77777777" w:rsidR="00911200" w:rsidRDefault="00911200" w:rsidP="0091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FCFFF" w14:textId="77777777" w:rsidR="00911200" w:rsidRDefault="00911200" w:rsidP="0091406B">
      <w:r>
        <w:separator/>
      </w:r>
    </w:p>
  </w:footnote>
  <w:footnote w:type="continuationSeparator" w:id="0">
    <w:p w14:paraId="6F0FA5DE" w14:textId="77777777" w:rsidR="00911200" w:rsidRDefault="00911200" w:rsidP="009140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7B5CE" w14:textId="1D9F59C3" w:rsidR="001A4520" w:rsidRPr="0091406B" w:rsidRDefault="00D37604" w:rsidP="00914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June </w:t>
    </w:r>
    <w:r w:rsidR="00580007">
      <w:rPr>
        <w:sz w:val="16"/>
        <w:szCs w:val="16"/>
      </w:rPr>
      <w:t>2016</w:t>
    </w:r>
  </w:p>
  <w:p w14:paraId="7D169655" w14:textId="77777777" w:rsidR="001A4520" w:rsidRDefault="001A45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302"/>
    <w:multiLevelType w:val="hybridMultilevel"/>
    <w:tmpl w:val="A9CC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4AA6"/>
    <w:multiLevelType w:val="hybridMultilevel"/>
    <w:tmpl w:val="2DE4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D7305"/>
    <w:multiLevelType w:val="hybridMultilevel"/>
    <w:tmpl w:val="9B2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D3410"/>
    <w:multiLevelType w:val="hybridMultilevel"/>
    <w:tmpl w:val="1D96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13E55"/>
    <w:multiLevelType w:val="hybridMultilevel"/>
    <w:tmpl w:val="14BE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E172E"/>
    <w:multiLevelType w:val="hybridMultilevel"/>
    <w:tmpl w:val="E9D0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468ED"/>
    <w:multiLevelType w:val="hybridMultilevel"/>
    <w:tmpl w:val="30B6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2770A"/>
    <w:multiLevelType w:val="hybridMultilevel"/>
    <w:tmpl w:val="3D00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B"/>
    <w:rsid w:val="00077663"/>
    <w:rsid w:val="001A4520"/>
    <w:rsid w:val="00270A55"/>
    <w:rsid w:val="00333D57"/>
    <w:rsid w:val="004065DA"/>
    <w:rsid w:val="00484666"/>
    <w:rsid w:val="004D1AB0"/>
    <w:rsid w:val="00580007"/>
    <w:rsid w:val="005F6CBC"/>
    <w:rsid w:val="006B27BD"/>
    <w:rsid w:val="007A1115"/>
    <w:rsid w:val="00877768"/>
    <w:rsid w:val="008C25FC"/>
    <w:rsid w:val="00911200"/>
    <w:rsid w:val="0091406B"/>
    <w:rsid w:val="009E7B59"/>
    <w:rsid w:val="00A31724"/>
    <w:rsid w:val="00A81932"/>
    <w:rsid w:val="00B953AA"/>
    <w:rsid w:val="00CF45B6"/>
    <w:rsid w:val="00D37604"/>
    <w:rsid w:val="00D76094"/>
    <w:rsid w:val="00E627D2"/>
    <w:rsid w:val="00E67136"/>
    <w:rsid w:val="00EE322C"/>
    <w:rsid w:val="00EF5A6A"/>
    <w:rsid w:val="00F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09C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06B"/>
  </w:style>
  <w:style w:type="paragraph" w:styleId="Footer">
    <w:name w:val="footer"/>
    <w:basedOn w:val="Normal"/>
    <w:link w:val="FooterChar"/>
    <w:uiPriority w:val="99"/>
    <w:unhideWhenUsed/>
    <w:rsid w:val="00914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06B"/>
  </w:style>
  <w:style w:type="paragraph" w:styleId="BalloonText">
    <w:name w:val="Balloon Text"/>
    <w:basedOn w:val="Normal"/>
    <w:link w:val="BalloonTextChar"/>
    <w:uiPriority w:val="99"/>
    <w:semiHidden/>
    <w:unhideWhenUsed/>
    <w:rsid w:val="0091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653</Words>
  <Characters>3726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Van Ostaaijen, Linda</cp:lastModifiedBy>
  <cp:revision>5</cp:revision>
  <dcterms:created xsi:type="dcterms:W3CDTF">2016-04-11T19:09:00Z</dcterms:created>
  <dcterms:modified xsi:type="dcterms:W3CDTF">2016-05-24T01:52:00Z</dcterms:modified>
</cp:coreProperties>
</file>