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6FCD" w14:textId="41A51C74" w:rsidR="008939F9" w:rsidRPr="003B315A" w:rsidRDefault="008939F9">
      <w:pPr>
        <w:rPr>
          <w:b/>
          <w:sz w:val="20"/>
          <w:szCs w:val="20"/>
          <w:u w:val="single"/>
        </w:rPr>
      </w:pPr>
      <w:r w:rsidRPr="003B315A">
        <w:rPr>
          <w:b/>
          <w:sz w:val="20"/>
          <w:szCs w:val="20"/>
          <w:u w:val="single"/>
        </w:rPr>
        <w:t xml:space="preserve">SNC2P Biology </w:t>
      </w:r>
      <w:r w:rsidR="00EB507B">
        <w:rPr>
          <w:b/>
          <w:sz w:val="20"/>
          <w:szCs w:val="20"/>
          <w:u w:val="single"/>
        </w:rPr>
        <w:t>Unit Test:  Thurs</w:t>
      </w:r>
      <w:r w:rsidR="00784A0A">
        <w:rPr>
          <w:b/>
          <w:sz w:val="20"/>
          <w:szCs w:val="20"/>
          <w:u w:val="single"/>
        </w:rPr>
        <w:t>day May 26/16</w:t>
      </w:r>
    </w:p>
    <w:p w14:paraId="1E64BDFA" w14:textId="77777777" w:rsidR="008939F9" w:rsidRPr="003B315A" w:rsidRDefault="008939F9">
      <w:pPr>
        <w:rPr>
          <w:b/>
          <w:sz w:val="20"/>
          <w:szCs w:val="20"/>
          <w:u w:val="single"/>
        </w:rPr>
      </w:pPr>
    </w:p>
    <w:p w14:paraId="19D8E3A2" w14:textId="4E869E2C" w:rsidR="008939F9" w:rsidRPr="003B315A" w:rsidRDefault="008939F9">
      <w:pPr>
        <w:rPr>
          <w:sz w:val="20"/>
          <w:szCs w:val="20"/>
        </w:rPr>
      </w:pPr>
      <w:r w:rsidRPr="003B315A">
        <w:rPr>
          <w:sz w:val="20"/>
          <w:szCs w:val="20"/>
        </w:rPr>
        <w:t>Use your notes as your primary source to study from.  We w</w:t>
      </w:r>
      <w:r w:rsidR="00EB507B">
        <w:rPr>
          <w:sz w:val="20"/>
          <w:szCs w:val="20"/>
        </w:rPr>
        <w:t>ill have the class period on Wedne</w:t>
      </w:r>
      <w:r w:rsidRPr="003B315A">
        <w:rPr>
          <w:sz w:val="20"/>
          <w:szCs w:val="20"/>
        </w:rPr>
        <w:t xml:space="preserve">sday to make our reference sheets.  </w:t>
      </w:r>
    </w:p>
    <w:p w14:paraId="30A18017" w14:textId="77777777" w:rsidR="008939F9" w:rsidRPr="003B315A" w:rsidRDefault="008939F9">
      <w:pPr>
        <w:rPr>
          <w:sz w:val="20"/>
          <w:szCs w:val="20"/>
        </w:rPr>
      </w:pPr>
      <w:r w:rsidRPr="003B315A">
        <w:rPr>
          <w:sz w:val="20"/>
          <w:szCs w:val="20"/>
        </w:rPr>
        <w:t>Topics you will need to review:</w:t>
      </w:r>
    </w:p>
    <w:p w14:paraId="3B453305" w14:textId="77777777" w:rsidR="00EB507B" w:rsidRPr="00EB507B" w:rsidRDefault="008939F9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B507B">
        <w:rPr>
          <w:sz w:val="20"/>
          <w:szCs w:val="20"/>
        </w:rPr>
        <w:t>Cells-function, why do we have them, organelles &amp; their functions</w:t>
      </w:r>
      <w:r w:rsidR="006C5001" w:rsidRPr="00EB507B">
        <w:rPr>
          <w:sz w:val="20"/>
          <w:szCs w:val="20"/>
        </w:rPr>
        <w:t>-use your quiz to help you!</w:t>
      </w:r>
    </w:p>
    <w:p w14:paraId="4BD3CA2F" w14:textId="68C320F4" w:rsidR="008939F9" w:rsidRPr="00EB507B" w:rsidRDefault="008939F9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B507B">
        <w:rPr>
          <w:sz w:val="20"/>
          <w:szCs w:val="20"/>
        </w:rPr>
        <w:t>Cell cycle-what is occurring during interphase, phases of mitosis (prophase, metaphase, anaphase, telophase), cytokinesis, why do cells divide</w:t>
      </w:r>
    </w:p>
    <w:p w14:paraId="17005BF9" w14:textId="77777777" w:rsidR="008939F9" w:rsidRPr="003B315A" w:rsidRDefault="008939F9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Osmosis &amp; diffusion-what do they mean, how do they work, how are they associated to the workings of organ systems</w:t>
      </w:r>
    </w:p>
    <w:p w14:paraId="03D50C58" w14:textId="77777777" w:rsidR="008939F9" w:rsidRPr="003B315A" w:rsidRDefault="008939F9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is DNA?  Why is it important?</w:t>
      </w:r>
    </w:p>
    <w:p w14:paraId="1F4737E1" w14:textId="77777777" w:rsidR="008939F9" w:rsidRPr="003B315A" w:rsidRDefault="008939F9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Uncontrolled cell division-what are the two types of tumours?  How are they similar?  How are they different?</w:t>
      </w:r>
    </w:p>
    <w:p w14:paraId="0A377727" w14:textId="77777777" w:rsidR="008939F9" w:rsidRPr="003B315A" w:rsidRDefault="008939F9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are stem cells?  What is cell specialization &amp; differentiation?  Why are these two processes important?</w:t>
      </w:r>
    </w:p>
    <w:p w14:paraId="0CE2C06E" w14:textId="77777777" w:rsidR="00407FB2" w:rsidRPr="003B315A" w:rsidRDefault="008939F9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Identify by looking at diagrams or descriptions the five different specialized cells that we looked at in class (p42-43)  (muscle</w:t>
      </w:r>
      <w:r w:rsidR="00407FB2" w:rsidRPr="003B315A">
        <w:rPr>
          <w:sz w:val="20"/>
          <w:szCs w:val="20"/>
        </w:rPr>
        <w:t xml:space="preserve"> cells</w:t>
      </w:r>
      <w:r w:rsidRPr="003B315A">
        <w:rPr>
          <w:sz w:val="20"/>
          <w:szCs w:val="20"/>
        </w:rPr>
        <w:t>, nerve</w:t>
      </w:r>
      <w:r w:rsidR="00407FB2" w:rsidRPr="003B315A">
        <w:rPr>
          <w:sz w:val="20"/>
          <w:szCs w:val="20"/>
        </w:rPr>
        <w:t xml:space="preserve"> cells</w:t>
      </w:r>
      <w:r w:rsidRPr="003B315A">
        <w:rPr>
          <w:sz w:val="20"/>
          <w:szCs w:val="20"/>
        </w:rPr>
        <w:t>, bone</w:t>
      </w:r>
      <w:r w:rsidR="00407FB2" w:rsidRPr="003B315A">
        <w:rPr>
          <w:sz w:val="20"/>
          <w:szCs w:val="20"/>
        </w:rPr>
        <w:t xml:space="preserve"> cells</w:t>
      </w:r>
      <w:r w:rsidRPr="003B315A">
        <w:rPr>
          <w:sz w:val="20"/>
          <w:szCs w:val="20"/>
        </w:rPr>
        <w:t>, blood</w:t>
      </w:r>
      <w:r w:rsidR="00407FB2" w:rsidRPr="003B315A">
        <w:rPr>
          <w:sz w:val="20"/>
          <w:szCs w:val="20"/>
        </w:rPr>
        <w:t xml:space="preserve"> cells</w:t>
      </w:r>
      <w:r w:rsidRPr="003B315A">
        <w:rPr>
          <w:sz w:val="20"/>
          <w:szCs w:val="20"/>
        </w:rPr>
        <w:t>, skin</w:t>
      </w:r>
      <w:r w:rsidR="00407FB2" w:rsidRPr="003B315A">
        <w:rPr>
          <w:sz w:val="20"/>
          <w:szCs w:val="20"/>
        </w:rPr>
        <w:t xml:space="preserve"> cells</w:t>
      </w:r>
      <w:r w:rsidRPr="003B315A">
        <w:rPr>
          <w:sz w:val="20"/>
          <w:szCs w:val="20"/>
        </w:rPr>
        <w:t>)</w:t>
      </w:r>
    </w:p>
    <w:p w14:paraId="71FCE458" w14:textId="77777777" w:rsidR="00407FB2" w:rsidRPr="003B315A" w:rsidRDefault="00407FB2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are tissues?  Identify the four main types-muscle tissue, epithelial tissue, connective tissue, nervous tissue)</w:t>
      </w:r>
    </w:p>
    <w:p w14:paraId="0DD10081" w14:textId="77777777" w:rsidR="00407FB2" w:rsidRPr="003B315A" w:rsidRDefault="00407FB2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is an organ?  Be able to identify some.</w:t>
      </w:r>
    </w:p>
    <w:p w14:paraId="260D0425" w14:textId="77777777" w:rsidR="00407FB2" w:rsidRPr="003B315A" w:rsidRDefault="00407FB2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is an organ system?   Be able to identify some.</w:t>
      </w:r>
    </w:p>
    <w:p w14:paraId="5C64CA85" w14:textId="77777777" w:rsidR="00407FB2" w:rsidRPr="003B315A" w:rsidRDefault="00407FB2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Respiratory system-what is its function?  What are the main organs/components?  How does it work?</w:t>
      </w:r>
    </w:p>
    <w:p w14:paraId="21BA2A4F" w14:textId="77777777" w:rsidR="00407FB2" w:rsidRPr="003B315A" w:rsidRDefault="00407FB2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Circulatory system- what is its function?  What are the main organs/components?  How does it work?</w:t>
      </w:r>
    </w:p>
    <w:p w14:paraId="7DF5D1F1" w14:textId="77777777" w:rsidR="00407FB2" w:rsidRPr="003B315A" w:rsidRDefault="00407FB2" w:rsidP="008939F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Digestive system- what is its function?  What are the main organs/components?  How does it work?</w:t>
      </w:r>
    </w:p>
    <w:p w14:paraId="5A84020F" w14:textId="77777777" w:rsidR="00EF5A6A" w:rsidRPr="003B315A" w:rsidRDefault="00407FB2" w:rsidP="00407FB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How do organ systems work together?</w:t>
      </w:r>
      <w:r w:rsidR="008939F9" w:rsidRPr="003B315A">
        <w:rPr>
          <w:b/>
          <w:sz w:val="20"/>
          <w:szCs w:val="20"/>
          <w:u w:val="single"/>
        </w:rPr>
        <w:br/>
      </w:r>
    </w:p>
    <w:p w14:paraId="154FEEDD" w14:textId="77777777" w:rsidR="003B315A" w:rsidRDefault="003B315A">
      <w:pPr>
        <w:rPr>
          <w:sz w:val="20"/>
          <w:szCs w:val="20"/>
        </w:rPr>
      </w:pPr>
    </w:p>
    <w:p w14:paraId="368B5FF7" w14:textId="77777777" w:rsidR="003B315A" w:rsidRPr="003B315A" w:rsidRDefault="003B315A" w:rsidP="003B315A">
      <w:pPr>
        <w:rPr>
          <w:sz w:val="20"/>
          <w:szCs w:val="20"/>
        </w:rPr>
      </w:pPr>
    </w:p>
    <w:p w14:paraId="1BED4BBE" w14:textId="77777777" w:rsidR="003B315A" w:rsidRDefault="003B315A" w:rsidP="003B315A">
      <w:pPr>
        <w:rPr>
          <w:sz w:val="20"/>
          <w:szCs w:val="20"/>
        </w:rPr>
      </w:pPr>
    </w:p>
    <w:p w14:paraId="797F76A9" w14:textId="77777777" w:rsidR="006C5001" w:rsidRDefault="006C5001" w:rsidP="003B315A">
      <w:pPr>
        <w:rPr>
          <w:sz w:val="20"/>
          <w:szCs w:val="20"/>
        </w:rPr>
      </w:pPr>
    </w:p>
    <w:p w14:paraId="29F82BE7" w14:textId="77777777" w:rsidR="006C5001" w:rsidRDefault="006C5001" w:rsidP="003B315A">
      <w:pPr>
        <w:rPr>
          <w:sz w:val="20"/>
          <w:szCs w:val="20"/>
        </w:rPr>
      </w:pPr>
    </w:p>
    <w:p w14:paraId="30B91629" w14:textId="77777777" w:rsidR="006C5001" w:rsidRDefault="006C5001" w:rsidP="003B315A">
      <w:pPr>
        <w:rPr>
          <w:sz w:val="20"/>
          <w:szCs w:val="20"/>
        </w:rPr>
      </w:pPr>
    </w:p>
    <w:p w14:paraId="6AA9C92F" w14:textId="77777777" w:rsidR="00EB507B" w:rsidRDefault="00EB507B" w:rsidP="003B315A">
      <w:pPr>
        <w:rPr>
          <w:sz w:val="20"/>
          <w:szCs w:val="20"/>
        </w:rPr>
      </w:pPr>
    </w:p>
    <w:p w14:paraId="0E980ACF" w14:textId="77777777" w:rsidR="00EB507B" w:rsidRDefault="00EB507B" w:rsidP="003B315A">
      <w:pPr>
        <w:rPr>
          <w:sz w:val="20"/>
          <w:szCs w:val="20"/>
        </w:rPr>
      </w:pPr>
      <w:bookmarkStart w:id="0" w:name="_GoBack"/>
      <w:bookmarkEnd w:id="0"/>
    </w:p>
    <w:p w14:paraId="4793E32F" w14:textId="77777777" w:rsidR="006C5001" w:rsidRDefault="006C5001" w:rsidP="003B315A">
      <w:pPr>
        <w:rPr>
          <w:sz w:val="20"/>
          <w:szCs w:val="20"/>
        </w:rPr>
      </w:pPr>
    </w:p>
    <w:p w14:paraId="0F12AA1A" w14:textId="77777777" w:rsidR="00EB507B" w:rsidRPr="003B315A" w:rsidRDefault="00EB507B" w:rsidP="00EB507B">
      <w:pPr>
        <w:rPr>
          <w:b/>
          <w:sz w:val="20"/>
          <w:szCs w:val="20"/>
          <w:u w:val="single"/>
        </w:rPr>
      </w:pPr>
      <w:r w:rsidRPr="003B315A">
        <w:rPr>
          <w:b/>
          <w:sz w:val="20"/>
          <w:szCs w:val="20"/>
          <w:u w:val="single"/>
        </w:rPr>
        <w:t xml:space="preserve">SNC2P Biology </w:t>
      </w:r>
      <w:r>
        <w:rPr>
          <w:b/>
          <w:sz w:val="20"/>
          <w:szCs w:val="20"/>
          <w:u w:val="single"/>
        </w:rPr>
        <w:t>Unit Test:  Thursday May 26/16</w:t>
      </w:r>
    </w:p>
    <w:p w14:paraId="5A145CA5" w14:textId="77777777" w:rsidR="00EB507B" w:rsidRPr="003B315A" w:rsidRDefault="00EB507B" w:rsidP="00EB507B">
      <w:pPr>
        <w:rPr>
          <w:b/>
          <w:sz w:val="20"/>
          <w:szCs w:val="20"/>
          <w:u w:val="single"/>
        </w:rPr>
      </w:pPr>
    </w:p>
    <w:p w14:paraId="5A32FE6E" w14:textId="77777777" w:rsidR="00EB507B" w:rsidRPr="003B315A" w:rsidRDefault="00EB507B" w:rsidP="00EB507B">
      <w:pPr>
        <w:rPr>
          <w:sz w:val="20"/>
          <w:szCs w:val="20"/>
        </w:rPr>
      </w:pPr>
      <w:r w:rsidRPr="003B315A">
        <w:rPr>
          <w:sz w:val="20"/>
          <w:szCs w:val="20"/>
        </w:rPr>
        <w:t>Use your notes as your primary source to study from.  We w</w:t>
      </w:r>
      <w:r>
        <w:rPr>
          <w:sz w:val="20"/>
          <w:szCs w:val="20"/>
        </w:rPr>
        <w:t>ill have the class period on Wedne</w:t>
      </w:r>
      <w:r w:rsidRPr="003B315A">
        <w:rPr>
          <w:sz w:val="20"/>
          <w:szCs w:val="20"/>
        </w:rPr>
        <w:t xml:space="preserve">sday to make our reference sheets.  </w:t>
      </w:r>
    </w:p>
    <w:p w14:paraId="7157AFA7" w14:textId="77777777" w:rsidR="00EB507B" w:rsidRPr="003B315A" w:rsidRDefault="00EB507B" w:rsidP="00EB507B">
      <w:pPr>
        <w:rPr>
          <w:sz w:val="20"/>
          <w:szCs w:val="20"/>
        </w:rPr>
      </w:pPr>
      <w:r w:rsidRPr="003B315A">
        <w:rPr>
          <w:sz w:val="20"/>
          <w:szCs w:val="20"/>
        </w:rPr>
        <w:t>Topics you will need to review:</w:t>
      </w:r>
    </w:p>
    <w:p w14:paraId="4BFA96DF" w14:textId="77777777" w:rsidR="00EB507B" w:rsidRPr="00EB507B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B507B">
        <w:rPr>
          <w:sz w:val="20"/>
          <w:szCs w:val="20"/>
        </w:rPr>
        <w:t>Cells-function, why do we have them, organelles &amp; their functions-use your quiz to help you!</w:t>
      </w:r>
    </w:p>
    <w:p w14:paraId="677AD6EE" w14:textId="77777777" w:rsidR="00EB507B" w:rsidRPr="00EB507B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B507B">
        <w:rPr>
          <w:sz w:val="20"/>
          <w:szCs w:val="20"/>
        </w:rPr>
        <w:t>Cell cycle-what is occurring during interphase, phases of mitosis (prophase, metaphase, anaphase, telophase), cytokinesis, why do cells divide</w:t>
      </w:r>
    </w:p>
    <w:p w14:paraId="6E945435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Osmosis &amp; diffusion-what do they mean, how do they work, how are they associated to the workings of organ systems</w:t>
      </w:r>
    </w:p>
    <w:p w14:paraId="4B6F56BC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is DNA?  Why is it important?</w:t>
      </w:r>
    </w:p>
    <w:p w14:paraId="095F5047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Uncontrolled cell division-what are the two types of tumours?  How are they similar?  How are they different?</w:t>
      </w:r>
    </w:p>
    <w:p w14:paraId="28976F70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are stem cells?  What is cell specialization &amp; differentiation?  Why are these two processes important?</w:t>
      </w:r>
    </w:p>
    <w:p w14:paraId="549AE5A4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Identify by looking at diagrams or descriptions the five different specialized cells that we looked at in class (p42-43)  (muscle cells, nerve cells, bone cells, blood cells, skin cells)</w:t>
      </w:r>
    </w:p>
    <w:p w14:paraId="5568A922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are tissues?  Identify the four main types-muscle tissue, epithelial tissue, connective tissue, nervous tissue)</w:t>
      </w:r>
    </w:p>
    <w:p w14:paraId="2B2D4E0D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is an organ?  Be able to identify some.</w:t>
      </w:r>
    </w:p>
    <w:p w14:paraId="04181441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What is an organ system?   Be able to identify some.</w:t>
      </w:r>
    </w:p>
    <w:p w14:paraId="2ACDB8B0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Respiratory system-what is its function?  What are the main organs/components?  How does it work?</w:t>
      </w:r>
    </w:p>
    <w:p w14:paraId="3132FED2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Circulatory system- what is its function?  What are the main organs/components?  How does it work?</w:t>
      </w:r>
    </w:p>
    <w:p w14:paraId="0C6691B0" w14:textId="77777777" w:rsidR="00EB507B" w:rsidRPr="003B315A" w:rsidRDefault="00EB507B" w:rsidP="00EB507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B315A">
        <w:rPr>
          <w:sz w:val="20"/>
          <w:szCs w:val="20"/>
        </w:rPr>
        <w:t>Digestive system- what is its function?  What are the main organs/components?  How does it work?</w:t>
      </w:r>
    </w:p>
    <w:p w14:paraId="306A0481" w14:textId="55EFC6C8" w:rsidR="008939F9" w:rsidRPr="003B315A" w:rsidRDefault="00EB507B" w:rsidP="00EB507B">
      <w:pPr>
        <w:rPr>
          <w:sz w:val="20"/>
          <w:szCs w:val="20"/>
        </w:rPr>
      </w:pPr>
      <w:r w:rsidRPr="003B315A">
        <w:rPr>
          <w:sz w:val="20"/>
          <w:szCs w:val="20"/>
        </w:rPr>
        <w:t>How do organ systems work together?</w:t>
      </w:r>
    </w:p>
    <w:sectPr w:rsidR="008939F9" w:rsidRPr="003B315A" w:rsidSect="003B315A">
      <w:pgSz w:w="12240" w:h="15840"/>
      <w:pgMar w:top="709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0EA"/>
    <w:multiLevelType w:val="hybridMultilevel"/>
    <w:tmpl w:val="703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9"/>
    <w:rsid w:val="003B315A"/>
    <w:rsid w:val="00407FB2"/>
    <w:rsid w:val="006B27BD"/>
    <w:rsid w:val="006C5001"/>
    <w:rsid w:val="00784A0A"/>
    <w:rsid w:val="007A1115"/>
    <w:rsid w:val="008939F9"/>
    <w:rsid w:val="009E7B59"/>
    <w:rsid w:val="00A31724"/>
    <w:rsid w:val="00D76094"/>
    <w:rsid w:val="00E627D2"/>
    <w:rsid w:val="00EB507B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2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Van Ostaaijen, Linda</cp:lastModifiedBy>
  <cp:revision>3</cp:revision>
  <cp:lastPrinted>2012-11-08T12:56:00Z</cp:lastPrinted>
  <dcterms:created xsi:type="dcterms:W3CDTF">2016-05-13T01:17:00Z</dcterms:created>
  <dcterms:modified xsi:type="dcterms:W3CDTF">2016-05-13T01:21:00Z</dcterms:modified>
</cp:coreProperties>
</file>