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70D7C" w14:textId="77777777" w:rsidR="00EF5A6A" w:rsidRPr="00F3579C" w:rsidRDefault="009750B0">
      <w:r w:rsidRPr="00F3579C">
        <w:t>SBI3U:  Plant Unit Review Topics</w:t>
      </w:r>
    </w:p>
    <w:p w14:paraId="2BAD3BAB" w14:textId="77777777" w:rsidR="009750B0" w:rsidRPr="00F3579C" w:rsidRDefault="009750B0"/>
    <w:p w14:paraId="2FD6DEFF" w14:textId="77777777" w:rsidR="009750B0" w:rsidRPr="00F3579C" w:rsidRDefault="009750B0">
      <w:r w:rsidRPr="00F3579C">
        <w:t>Use the following topics to help guide you in</w:t>
      </w:r>
      <w:r w:rsidR="00132EA9" w:rsidRPr="00F3579C">
        <w:t xml:space="preserve"> your studying for the test on</w:t>
      </w:r>
      <w:r w:rsidR="00DC7C5E">
        <w:t xml:space="preserve"> Monday, June 2</w:t>
      </w:r>
      <w:r w:rsidR="00DC7C5E" w:rsidRPr="00DC7C5E">
        <w:rPr>
          <w:vertAlign w:val="superscript"/>
        </w:rPr>
        <w:t>nd</w:t>
      </w:r>
      <w:r w:rsidR="00DC7C5E">
        <w:t>.</w:t>
      </w:r>
    </w:p>
    <w:p w14:paraId="6135A83D" w14:textId="77777777" w:rsidR="009750B0" w:rsidRPr="00F3579C" w:rsidRDefault="009750B0" w:rsidP="009750B0">
      <w:pPr>
        <w:pStyle w:val="ListParagraph"/>
        <w:numPr>
          <w:ilvl w:val="0"/>
          <w:numId w:val="1"/>
        </w:numPr>
      </w:pPr>
      <w:r w:rsidRPr="00F3579C">
        <w:t>Parts of vascular plant systems</w:t>
      </w:r>
    </w:p>
    <w:p w14:paraId="62841090" w14:textId="77777777" w:rsidR="00E835C3" w:rsidRPr="00F3579C" w:rsidRDefault="00E835C3" w:rsidP="009750B0">
      <w:pPr>
        <w:pStyle w:val="ListParagraph"/>
        <w:numPr>
          <w:ilvl w:val="0"/>
          <w:numId w:val="1"/>
        </w:numPr>
      </w:pPr>
      <w:r w:rsidRPr="00F3579C">
        <w:t xml:space="preserve">Cellular respiration vs. photosynthesis-which cells </w:t>
      </w:r>
      <w:proofErr w:type="gramStart"/>
      <w:r w:rsidRPr="00F3579C">
        <w:t>do</w:t>
      </w:r>
      <w:proofErr w:type="gramEnd"/>
      <w:r w:rsidRPr="00F3579C">
        <w:t xml:space="preserve"> which</w:t>
      </w:r>
      <w:r w:rsidR="00B10DA0">
        <w:t>…or do some do both???</w:t>
      </w:r>
    </w:p>
    <w:p w14:paraId="7F7C4D6F" w14:textId="77777777" w:rsidR="009750B0" w:rsidRPr="00F3579C" w:rsidRDefault="009750B0" w:rsidP="009750B0">
      <w:pPr>
        <w:pStyle w:val="ListParagraph"/>
        <w:numPr>
          <w:ilvl w:val="0"/>
          <w:numId w:val="1"/>
        </w:numPr>
      </w:pPr>
      <w:r w:rsidRPr="00F3579C">
        <w:t xml:space="preserve">Three types of plant cells &amp; their general </w:t>
      </w:r>
      <w:r w:rsidR="00020DDF" w:rsidRPr="00F3579C">
        <w:t>function</w:t>
      </w:r>
      <w:r w:rsidRPr="00F3579C">
        <w:t xml:space="preserve"> (Multiple choice Q’s ONLY)</w:t>
      </w:r>
    </w:p>
    <w:p w14:paraId="5EB39575" w14:textId="77777777" w:rsidR="003256C6" w:rsidRPr="00F3579C" w:rsidRDefault="003256C6" w:rsidP="009750B0">
      <w:pPr>
        <w:pStyle w:val="ListParagraph"/>
        <w:numPr>
          <w:ilvl w:val="0"/>
          <w:numId w:val="1"/>
        </w:numPr>
      </w:pPr>
      <w:proofErr w:type="spellStart"/>
      <w:r w:rsidRPr="00F3579C">
        <w:t>Meristematic</w:t>
      </w:r>
      <w:proofErr w:type="spellEnd"/>
      <w:r w:rsidRPr="00F3579C">
        <w:t xml:space="preserve"> tissue-function</w:t>
      </w:r>
    </w:p>
    <w:p w14:paraId="2A798657" w14:textId="77777777" w:rsidR="009750B0" w:rsidRPr="00F3579C" w:rsidRDefault="009750B0" w:rsidP="009750B0">
      <w:pPr>
        <w:pStyle w:val="ListParagraph"/>
        <w:numPr>
          <w:ilvl w:val="0"/>
          <w:numId w:val="1"/>
        </w:numPr>
      </w:pPr>
      <w:r w:rsidRPr="00F3579C">
        <w:t>4 types of plant tissue and their general characteristics</w:t>
      </w:r>
    </w:p>
    <w:p w14:paraId="13239378" w14:textId="77777777" w:rsidR="009750B0" w:rsidRPr="00F3579C" w:rsidRDefault="009750B0" w:rsidP="009750B0">
      <w:pPr>
        <w:pStyle w:val="ListParagraph"/>
        <w:numPr>
          <w:ilvl w:val="0"/>
          <w:numId w:val="1"/>
        </w:numPr>
      </w:pPr>
      <w:r w:rsidRPr="00F3579C">
        <w:t>Root/stems/leaves-structure/function</w:t>
      </w:r>
    </w:p>
    <w:p w14:paraId="56DD3098" w14:textId="77777777" w:rsidR="009750B0" w:rsidRPr="00F3579C" w:rsidRDefault="009750B0" w:rsidP="009750B0">
      <w:pPr>
        <w:pStyle w:val="ListParagraph"/>
        <w:numPr>
          <w:ilvl w:val="0"/>
          <w:numId w:val="1"/>
        </w:numPr>
      </w:pPr>
      <w:r w:rsidRPr="00F3579C">
        <w:t xml:space="preserve">Monocotyledons vs. </w:t>
      </w:r>
      <w:proofErr w:type="spellStart"/>
      <w:r w:rsidRPr="00F3579C">
        <w:t>dicotyledons</w:t>
      </w:r>
      <w:proofErr w:type="spellEnd"/>
    </w:p>
    <w:p w14:paraId="7E9E146D" w14:textId="77777777" w:rsidR="009750B0" w:rsidRPr="00F3579C" w:rsidRDefault="009750B0" w:rsidP="009750B0">
      <w:pPr>
        <w:pStyle w:val="ListParagraph"/>
        <w:numPr>
          <w:ilvl w:val="0"/>
          <w:numId w:val="1"/>
        </w:numPr>
      </w:pPr>
      <w:r w:rsidRPr="00F3579C">
        <w:t>Xylem vs. phloem:  function &amp; structure (Long answer &amp;/Multiple choice).  How substances move through them (13.4)-multiple choice ONLY</w:t>
      </w:r>
    </w:p>
    <w:p w14:paraId="1182984E" w14:textId="77777777" w:rsidR="009750B0" w:rsidRPr="00F3579C" w:rsidRDefault="009750B0" w:rsidP="009750B0">
      <w:pPr>
        <w:pStyle w:val="ListParagraph"/>
        <w:numPr>
          <w:ilvl w:val="0"/>
          <w:numId w:val="1"/>
        </w:numPr>
      </w:pPr>
      <w:r w:rsidRPr="00F3579C">
        <w:t>14.1:  plant reproduction</w:t>
      </w:r>
      <w:r w:rsidR="00C11379" w:rsidRPr="00F3579C">
        <w:t>-parts of a flo</w:t>
      </w:r>
      <w:bookmarkStart w:id="0" w:name="_GoBack"/>
      <w:bookmarkEnd w:id="0"/>
      <w:r w:rsidR="00C11379" w:rsidRPr="00F3579C">
        <w:t>wer</w:t>
      </w:r>
    </w:p>
    <w:p w14:paraId="5A19A1CE" w14:textId="77777777" w:rsidR="00020DDF" w:rsidRPr="00F3579C" w:rsidRDefault="00020DDF" w:rsidP="009750B0">
      <w:pPr>
        <w:pStyle w:val="ListParagraph"/>
        <w:numPr>
          <w:ilvl w:val="0"/>
          <w:numId w:val="1"/>
        </w:numPr>
      </w:pPr>
      <w:r w:rsidRPr="00F3579C">
        <w:t>transpiration</w:t>
      </w:r>
    </w:p>
    <w:p w14:paraId="246141E4" w14:textId="77777777" w:rsidR="00B10DA0" w:rsidRPr="00F3579C" w:rsidRDefault="00B10DA0" w:rsidP="00B10DA0">
      <w:pPr>
        <w:pStyle w:val="ListParagraph"/>
        <w:numPr>
          <w:ilvl w:val="0"/>
          <w:numId w:val="1"/>
        </w:numPr>
      </w:pPr>
      <w:r w:rsidRPr="00F3579C">
        <w:t>Responses to environmental stimuli-tropisms</w:t>
      </w:r>
    </w:p>
    <w:p w14:paraId="42298A71" w14:textId="77777777" w:rsidR="00132EA9" w:rsidRPr="00F3579C" w:rsidRDefault="00132EA9" w:rsidP="009750B0">
      <w:pPr>
        <w:pStyle w:val="ListParagraph"/>
        <w:numPr>
          <w:ilvl w:val="0"/>
          <w:numId w:val="1"/>
        </w:numPr>
      </w:pPr>
      <w:r w:rsidRPr="00F3579C">
        <w:t xml:space="preserve">Matching –vegetative propagation techniques </w:t>
      </w:r>
    </w:p>
    <w:p w14:paraId="4EB0D6E2" w14:textId="77777777" w:rsidR="009750B0" w:rsidRPr="00F3579C" w:rsidRDefault="00132EA9" w:rsidP="009750B0">
      <w:pPr>
        <w:pStyle w:val="ListParagraph"/>
        <w:numPr>
          <w:ilvl w:val="0"/>
          <w:numId w:val="1"/>
        </w:numPr>
      </w:pPr>
      <w:r w:rsidRPr="00F3579C">
        <w:t>Hormones</w:t>
      </w:r>
    </w:p>
    <w:p w14:paraId="71308107" w14:textId="77777777" w:rsidR="009750B0" w:rsidRPr="00F3579C" w:rsidRDefault="009750B0" w:rsidP="009750B0">
      <w:pPr>
        <w:pStyle w:val="ListParagraph"/>
        <w:numPr>
          <w:ilvl w:val="0"/>
          <w:numId w:val="1"/>
        </w:numPr>
      </w:pPr>
      <w:r w:rsidRPr="00F3579C">
        <w:t>Ess</w:t>
      </w:r>
      <w:r w:rsidR="00132EA9" w:rsidRPr="00F3579C">
        <w:t>ential nutrients (p597)-from the table focus ONLY on the two that we decided as a class</w:t>
      </w:r>
    </w:p>
    <w:p w14:paraId="6CD2DD14" w14:textId="77777777" w:rsidR="009750B0" w:rsidRPr="00F3579C" w:rsidRDefault="009750B0" w:rsidP="009750B0">
      <w:pPr>
        <w:pStyle w:val="ListParagraph"/>
        <w:numPr>
          <w:ilvl w:val="0"/>
          <w:numId w:val="1"/>
        </w:numPr>
      </w:pPr>
      <w:r w:rsidRPr="00F3579C">
        <w:t>13.1 uses of plants</w:t>
      </w:r>
    </w:p>
    <w:p w14:paraId="70784C10" w14:textId="77777777" w:rsidR="00B10DA0" w:rsidRPr="00F3579C" w:rsidRDefault="00B10DA0" w:rsidP="00B10DA0">
      <w:pPr>
        <w:pStyle w:val="ListParagraph"/>
        <w:numPr>
          <w:ilvl w:val="0"/>
          <w:numId w:val="1"/>
        </w:numPr>
      </w:pPr>
      <w:r w:rsidRPr="00F3579C">
        <w:t>Types of succession-what is the difference?  Climax community</w:t>
      </w:r>
    </w:p>
    <w:p w14:paraId="520AEF22" w14:textId="77777777" w:rsidR="005D2F9C" w:rsidRPr="00F3579C" w:rsidRDefault="005D2F9C" w:rsidP="009750B0">
      <w:pPr>
        <w:pStyle w:val="ListParagraph"/>
        <w:numPr>
          <w:ilvl w:val="0"/>
          <w:numId w:val="1"/>
        </w:numPr>
      </w:pPr>
      <w:r w:rsidRPr="00F3579C">
        <w:t>Given data-determine the independent, dependent &amp; controlled variables</w:t>
      </w:r>
    </w:p>
    <w:sectPr w:rsidR="005D2F9C" w:rsidRPr="00F357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A16"/>
    <w:multiLevelType w:val="hybridMultilevel"/>
    <w:tmpl w:val="359E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B0"/>
    <w:rsid w:val="00020DDF"/>
    <w:rsid w:val="00132EA9"/>
    <w:rsid w:val="00282121"/>
    <w:rsid w:val="003256C6"/>
    <w:rsid w:val="005D2F9C"/>
    <w:rsid w:val="006B27BD"/>
    <w:rsid w:val="007A1115"/>
    <w:rsid w:val="009750B0"/>
    <w:rsid w:val="009E7B59"/>
    <w:rsid w:val="00A31724"/>
    <w:rsid w:val="00AE5888"/>
    <w:rsid w:val="00B10DA0"/>
    <w:rsid w:val="00C11379"/>
    <w:rsid w:val="00D76094"/>
    <w:rsid w:val="00DC7C5E"/>
    <w:rsid w:val="00E627D2"/>
    <w:rsid w:val="00E835C3"/>
    <w:rsid w:val="00EF5A6A"/>
    <w:rsid w:val="00F3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A4B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</dc:creator>
  <cp:lastModifiedBy>Linda Van Ostaaijen</cp:lastModifiedBy>
  <cp:revision>3</cp:revision>
  <dcterms:created xsi:type="dcterms:W3CDTF">2014-05-26T16:22:00Z</dcterms:created>
  <dcterms:modified xsi:type="dcterms:W3CDTF">2014-05-26T16:23:00Z</dcterms:modified>
</cp:coreProperties>
</file>