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0D" w:rsidRPr="000B2C86" w:rsidRDefault="003F128B">
      <w:pPr>
        <w:rPr>
          <w:b/>
          <w:sz w:val="21"/>
          <w:szCs w:val="21"/>
          <w:u w:val="single"/>
        </w:rPr>
      </w:pPr>
      <w:r w:rsidRPr="000B2C86">
        <w:rPr>
          <w:b/>
          <w:sz w:val="21"/>
          <w:szCs w:val="21"/>
          <w:u w:val="single"/>
        </w:rPr>
        <w:t>SNC2P Optics Unit Test Review:</w:t>
      </w:r>
    </w:p>
    <w:p w:rsidR="003F128B" w:rsidRPr="000B2C86" w:rsidRDefault="003F128B">
      <w:pPr>
        <w:rPr>
          <w:sz w:val="21"/>
          <w:szCs w:val="21"/>
        </w:rPr>
      </w:pPr>
      <w:r w:rsidRPr="000B2C86">
        <w:rPr>
          <w:sz w:val="21"/>
          <w:szCs w:val="21"/>
        </w:rPr>
        <w:t xml:space="preserve">Your test is on </w:t>
      </w:r>
      <w:r w:rsidR="00A17959">
        <w:rPr>
          <w:sz w:val="21"/>
          <w:szCs w:val="21"/>
        </w:rPr>
        <w:t>Wednesday April 27</w:t>
      </w:r>
      <w:r w:rsidR="00561F35">
        <w:rPr>
          <w:sz w:val="21"/>
          <w:szCs w:val="21"/>
          <w:vertAlign w:val="superscript"/>
        </w:rPr>
        <w:t>st</w:t>
      </w:r>
      <w:r w:rsidRPr="000B2C86">
        <w:rPr>
          <w:sz w:val="21"/>
          <w:szCs w:val="21"/>
        </w:rPr>
        <w:t xml:space="preserve"> and you may bring in a ONE page self-made reference sheet.  You wi</w:t>
      </w:r>
      <w:r w:rsidR="00A17959">
        <w:rPr>
          <w:sz w:val="21"/>
          <w:szCs w:val="21"/>
        </w:rPr>
        <w:t>ll have a review period on Tuesday April 26</w:t>
      </w:r>
      <w:r w:rsidRPr="000B2C86">
        <w:rPr>
          <w:sz w:val="21"/>
          <w:szCs w:val="21"/>
          <w:vertAlign w:val="superscript"/>
        </w:rPr>
        <w:t>th</w:t>
      </w:r>
      <w:r w:rsidRPr="000B2C86">
        <w:rPr>
          <w:sz w:val="21"/>
          <w:szCs w:val="21"/>
        </w:rPr>
        <w:t xml:space="preserve"> to make your reference sheet, ask me questions or work with other students to review for the test.  </w:t>
      </w:r>
    </w:p>
    <w:p w:rsidR="003F128B" w:rsidRPr="000B2C86" w:rsidRDefault="003F128B">
      <w:pPr>
        <w:rPr>
          <w:sz w:val="21"/>
          <w:szCs w:val="21"/>
        </w:rPr>
      </w:pPr>
      <w:r w:rsidRPr="000B2C86">
        <w:rPr>
          <w:sz w:val="21"/>
          <w:szCs w:val="21"/>
        </w:rPr>
        <w:t>Use your notes as your PRIMARY source of information to generate your reference sheet.  Here are the topics you should review before the test: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What is light? 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Identify the two ways that light is produced?  Know examples of each and their advantages and disadvantages 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the electromagnetic spectrum?  What is wavelength?  Compare the wavelength of blue to red lights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reflection?  How is it different from absorption?  Transmission?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the difference between materials that are transparent, translucent and opaque?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When I look at an object, why do I see it?  Why do I see a certain colour?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are the 3 primary additive light colours?  What colours are produced when two or more are added together?</w:t>
      </w:r>
      <w:r w:rsidR="000B2C86" w:rsidRPr="000B2C86">
        <w:rPr>
          <w:sz w:val="21"/>
          <w:szCs w:val="21"/>
        </w:rPr>
        <w:t xml:space="preserve">  How does a TV pixel relate to them?</w:t>
      </w:r>
    </w:p>
    <w:p w:rsidR="003F128B" w:rsidRPr="000B2C86" w:rsidRDefault="003F128B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What are the 3 primary subtractive light colours?  </w:t>
      </w:r>
    </w:p>
    <w:p w:rsidR="000B2C86" w:rsidRPr="000B2C86" w:rsidRDefault="000B2C86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Diffuse vs. Specular Reflection</w:t>
      </w:r>
    </w:p>
    <w:p w:rsidR="003F128B" w:rsidRPr="000B2C86" w:rsidRDefault="000B2C86" w:rsidP="003F128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Plane Mirrors and how they reflect.  Know the terminology associated with it, laws of reflection, how to locate an image (by drawing light rays), describing an image using SALT.</w:t>
      </w:r>
    </w:p>
    <w:p w:rsidR="000B2C86" w:rsidRPr="000B2C86" w:rsidRDefault="000B2C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Concave &amp; Convex mirrors-terminology, how to determine the location of an image using either of these mirrors, describe the image characteristics (SALT), applications of.</w:t>
      </w:r>
    </w:p>
    <w:p w:rsidR="000B2C86" w:rsidRPr="000B2C86" w:rsidRDefault="000B2C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Refraction:  what is it?  Terminology associated with it.  When does Total Internal Reflection occur?  Applications of refraction (e.g. fibre optics)</w:t>
      </w:r>
    </w:p>
    <w:p w:rsidR="000B2C86" w:rsidRPr="000B2C86" w:rsidRDefault="000B2C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Converging lenses-terminology + using ray diagrams to find an image, describe an image using SALT</w:t>
      </w:r>
    </w:p>
    <w:p w:rsidR="00561F35" w:rsidRPr="000B2C86" w:rsidRDefault="000B2C86" w:rsidP="00561F35">
      <w:pPr>
        <w:rPr>
          <w:b/>
          <w:sz w:val="21"/>
          <w:szCs w:val="21"/>
          <w:u w:val="single"/>
        </w:rPr>
      </w:pPr>
      <w:r w:rsidRPr="000B2C86">
        <w:rPr>
          <w:sz w:val="21"/>
          <w:szCs w:val="21"/>
        </w:rPr>
        <w:tab/>
      </w:r>
      <w:r w:rsidR="00561F35" w:rsidRPr="000B2C86">
        <w:rPr>
          <w:b/>
          <w:sz w:val="21"/>
          <w:szCs w:val="21"/>
          <w:u w:val="single"/>
        </w:rPr>
        <w:t>SNC2P Optics Unit Test Review:</w:t>
      </w:r>
    </w:p>
    <w:p w:rsidR="00561F35" w:rsidRPr="000B2C86" w:rsidRDefault="00561F35" w:rsidP="00561F35">
      <w:pPr>
        <w:rPr>
          <w:sz w:val="21"/>
          <w:szCs w:val="21"/>
        </w:rPr>
      </w:pPr>
      <w:r w:rsidRPr="000B2C86">
        <w:rPr>
          <w:sz w:val="21"/>
          <w:szCs w:val="21"/>
        </w:rPr>
        <w:t xml:space="preserve">Your test is on </w:t>
      </w:r>
      <w:r w:rsidR="00A17959">
        <w:rPr>
          <w:sz w:val="21"/>
          <w:szCs w:val="21"/>
        </w:rPr>
        <w:t>Wednesday April 27</w:t>
      </w:r>
      <w:r w:rsidR="00A17959">
        <w:rPr>
          <w:sz w:val="21"/>
          <w:szCs w:val="21"/>
          <w:vertAlign w:val="superscript"/>
        </w:rPr>
        <w:t>st</w:t>
      </w:r>
      <w:r w:rsidR="00A17959" w:rsidRPr="000B2C86">
        <w:rPr>
          <w:sz w:val="21"/>
          <w:szCs w:val="21"/>
        </w:rPr>
        <w:t xml:space="preserve"> </w:t>
      </w:r>
      <w:r w:rsidRPr="000B2C86">
        <w:rPr>
          <w:sz w:val="21"/>
          <w:szCs w:val="21"/>
        </w:rPr>
        <w:t>and you may bring in a ONE page self-made reference sheet.  You wi</w:t>
      </w:r>
      <w:r>
        <w:rPr>
          <w:sz w:val="21"/>
          <w:szCs w:val="21"/>
        </w:rPr>
        <w:t xml:space="preserve">ll have a </w:t>
      </w:r>
      <w:r w:rsidR="00A17959">
        <w:rPr>
          <w:sz w:val="21"/>
          <w:szCs w:val="21"/>
        </w:rPr>
        <w:t>review period on Tuesday April 26</w:t>
      </w:r>
      <w:r w:rsidRPr="000B2C86">
        <w:rPr>
          <w:sz w:val="21"/>
          <w:szCs w:val="21"/>
          <w:vertAlign w:val="superscript"/>
        </w:rPr>
        <w:t>th</w:t>
      </w:r>
      <w:r w:rsidRPr="000B2C86">
        <w:rPr>
          <w:sz w:val="21"/>
          <w:szCs w:val="21"/>
        </w:rPr>
        <w:t xml:space="preserve"> to make your reference sheet, ask me questions or work with other students to review for the test.  </w:t>
      </w:r>
    </w:p>
    <w:p w:rsidR="00561F35" w:rsidRPr="000B2C86" w:rsidRDefault="00561F35" w:rsidP="00561F35">
      <w:pPr>
        <w:rPr>
          <w:sz w:val="21"/>
          <w:szCs w:val="21"/>
        </w:rPr>
      </w:pPr>
      <w:r w:rsidRPr="000B2C86">
        <w:rPr>
          <w:sz w:val="21"/>
          <w:szCs w:val="21"/>
        </w:rPr>
        <w:t>Use your notes as your PRIMARY source of information to generate your reference sheet.  Here are the topics you should review before the test: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What is light? </w:t>
      </w:r>
      <w:bookmarkStart w:id="0" w:name="_GoBack"/>
      <w:bookmarkEnd w:id="0"/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Identify the two ways that light is produced?  Know examples of each and their advantages and disadvantages 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the electromagnetic spectrum?  What is wavelength?  Compare the wavelength of blue to red lights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reflection?  How is it different from absorption?  Transmission?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is the difference between materials that are transparent, translucent and opaque?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When I look at an object, why do I see it?  Why do I see a certain colour?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What are the 3 primary additive light colours?  What colours are produced when two or more are added together?  How does a TV pixel relate to them?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 xml:space="preserve">What are the 3 primary subtractive light colours?  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Diffuse vs. Specular Reflection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Plane Mirrors and how they reflect.  Know the terminology associated with it, laws of reflection, how to locate an image (by drawing light rays), describing an image using SALT.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Concave &amp; Convex mirrors-terminology, how to determine the location of an image using either of these mirrors, describe the image characteristics (SALT), applications of.</w:t>
      </w:r>
    </w:p>
    <w:p w:rsidR="00561F35" w:rsidRPr="000B2C86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Refraction:  what is it?  Terminology associated with it.  When does Total Internal Reflection occur?  Applications of refraction (e.g. fibre optics)</w:t>
      </w:r>
    </w:p>
    <w:p w:rsidR="000B2C86" w:rsidRPr="00561F35" w:rsidRDefault="00561F35" w:rsidP="00561F3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2C86">
        <w:rPr>
          <w:sz w:val="21"/>
          <w:szCs w:val="21"/>
        </w:rPr>
        <w:t>Converging lenses-terminology + using ray diagrams to find an image, describe an image using SALT</w:t>
      </w:r>
    </w:p>
    <w:sectPr w:rsidR="000B2C86" w:rsidRPr="00561F35" w:rsidSect="000B2C86">
      <w:pgSz w:w="12240" w:h="15840"/>
      <w:pgMar w:top="568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70E2"/>
    <w:multiLevelType w:val="hybridMultilevel"/>
    <w:tmpl w:val="BDB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5C"/>
    <w:rsid w:val="000B2C86"/>
    <w:rsid w:val="002B4E90"/>
    <w:rsid w:val="003F128B"/>
    <w:rsid w:val="0049404F"/>
    <w:rsid w:val="00561F35"/>
    <w:rsid w:val="005B4DF7"/>
    <w:rsid w:val="0069455F"/>
    <w:rsid w:val="007B440D"/>
    <w:rsid w:val="0083145C"/>
    <w:rsid w:val="00842667"/>
    <w:rsid w:val="00957A46"/>
    <w:rsid w:val="00A17959"/>
    <w:rsid w:val="00B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CF5DE7-DBAC-4ACB-9710-FDF64EF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typersh</dc:creator>
  <cp:lastModifiedBy>Van Ostaaijen, Linda</cp:lastModifiedBy>
  <cp:revision>2</cp:revision>
  <dcterms:created xsi:type="dcterms:W3CDTF">2016-04-20T18:06:00Z</dcterms:created>
  <dcterms:modified xsi:type="dcterms:W3CDTF">2016-04-20T18:06:00Z</dcterms:modified>
</cp:coreProperties>
</file>